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725C" w:rsidR="0061148E" w:rsidRPr="00C61931" w:rsidRDefault="00833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9DCA" w:rsidR="0061148E" w:rsidRPr="00C61931" w:rsidRDefault="00833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5108C" w:rsidR="00B87ED3" w:rsidRPr="00944D28" w:rsidRDefault="0083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F4B43" w:rsidR="00B87ED3" w:rsidRPr="00944D28" w:rsidRDefault="0083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ECBF6" w:rsidR="00B87ED3" w:rsidRPr="00944D28" w:rsidRDefault="0083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68615" w:rsidR="00B87ED3" w:rsidRPr="00944D28" w:rsidRDefault="0083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C5EC5" w:rsidR="00B87ED3" w:rsidRPr="00944D28" w:rsidRDefault="0083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28AB5" w:rsidR="00B87ED3" w:rsidRPr="00944D28" w:rsidRDefault="0083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5D5AC" w:rsidR="00B87ED3" w:rsidRPr="00944D28" w:rsidRDefault="0083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B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93A2C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B2036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7C057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C5AD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8C495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8D41E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9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9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A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6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1AAE2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C2A19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4D48D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33433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19C5B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AAF56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3E8AC" w:rsidR="00B87ED3" w:rsidRPr="00944D28" w:rsidRDefault="0083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882AE" w:rsidR="00B87ED3" w:rsidRPr="00944D28" w:rsidRDefault="0083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8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5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3EBA1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E8FBF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12EDD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EB7C8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C2E71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EF205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57FA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E1A0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ECFF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47772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DD984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D3A8C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C9FC5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1BA47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E00C8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BCB10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EF4E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51885" w:rsidR="00B87ED3" w:rsidRPr="00944D28" w:rsidRDefault="0083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0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81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1D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B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9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69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2022-10-28T17:38:00.0000000Z</dcterms:modified>
</coreProperties>
</file>