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39F0" w:rsidR="0061148E" w:rsidRPr="00C61931" w:rsidRDefault="003D78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4783" w:rsidR="0061148E" w:rsidRPr="00C61931" w:rsidRDefault="003D78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7EC9A" w:rsidR="00B87ED3" w:rsidRPr="00944D28" w:rsidRDefault="003D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64101" w:rsidR="00B87ED3" w:rsidRPr="00944D28" w:rsidRDefault="003D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474B6" w:rsidR="00B87ED3" w:rsidRPr="00944D28" w:rsidRDefault="003D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53186" w:rsidR="00B87ED3" w:rsidRPr="00944D28" w:rsidRDefault="003D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7BB68" w:rsidR="00B87ED3" w:rsidRPr="00944D28" w:rsidRDefault="003D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47979" w:rsidR="00B87ED3" w:rsidRPr="00944D28" w:rsidRDefault="003D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9C486" w:rsidR="00B87ED3" w:rsidRPr="00944D28" w:rsidRDefault="003D7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2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93778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0398C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A28EC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53E56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E2488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A127A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5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3A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A6A5F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5DD92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5F1FC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AA4CE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C922F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2D1F9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F4164" w:rsidR="00B87ED3" w:rsidRPr="00944D28" w:rsidRDefault="003D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F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2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1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0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C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600BC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97887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54B4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8AAD0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1DAE8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372F5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56812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D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A7359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22BED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5E7DA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15890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A057F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4E532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FAE37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7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C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1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10065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4A6C6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0CE1D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DB818" w:rsidR="00B87ED3" w:rsidRPr="00944D28" w:rsidRDefault="003D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B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5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B2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8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E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C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8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2022-10-21T07:37:00.0000000Z</dcterms:modified>
</coreProperties>
</file>