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8DA2" w:rsidR="0061148E" w:rsidRPr="00C61931" w:rsidRDefault="007A2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4739" w:rsidR="0061148E" w:rsidRPr="00C61931" w:rsidRDefault="007A2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BEF7E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5D9F7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026DB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CBAB9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DA95B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60963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7324F" w:rsidR="00B87ED3" w:rsidRPr="00944D28" w:rsidRDefault="007A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80EAD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CF0B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D455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85160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D1E1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531F5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7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E8E4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CC1D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4F03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B73F6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9DD11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1C4C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312C" w:rsidR="00B87ED3" w:rsidRPr="00944D28" w:rsidRDefault="007A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E662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9089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12A8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93151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2EF9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D2AFB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7EBB6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356C7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0BD2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5103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ECA7A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153C3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627B3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1B39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C3E0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DEAF4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A0ED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18BAF" w:rsidR="00B87ED3" w:rsidRPr="00944D28" w:rsidRDefault="007A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3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E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D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