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6625" w:rsidR="0061148E" w:rsidRPr="00C61931" w:rsidRDefault="00547A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4D25" w:rsidR="0061148E" w:rsidRPr="00C61931" w:rsidRDefault="00547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EFD44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934B9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CCBA4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EE601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CB76C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99154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F7313" w:rsidR="00B87ED3" w:rsidRPr="00944D28" w:rsidRDefault="0054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6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03B4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059E2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0BB6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D2C09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6D1C5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A7915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2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5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C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9C246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597E7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7908A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30E0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51F88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A698E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61F92" w:rsidR="00B87ED3" w:rsidRPr="00944D28" w:rsidRDefault="0054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4CAB" w:rsidR="00B87ED3" w:rsidRPr="00944D28" w:rsidRDefault="00547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1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7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F088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9C45D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6C2A0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BA148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9F8E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62357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B3955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4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ADE24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9C855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FF5FB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17FBD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8C1D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333E1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8AC29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C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32FDE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17B7E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4607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3C62" w:rsidR="00B87ED3" w:rsidRPr="00944D28" w:rsidRDefault="0054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3F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B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0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A9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