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007D" w:rsidR="0061148E" w:rsidRPr="00C61931" w:rsidRDefault="00A90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8B2A" w:rsidR="0061148E" w:rsidRPr="00C61931" w:rsidRDefault="00A90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DD68A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D0FE6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3F689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9010E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DF51D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8920C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7B932" w:rsidR="00B87ED3" w:rsidRPr="00944D28" w:rsidRDefault="00A9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4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62F92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E7969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6D12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5B9B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301A3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D26E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C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A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5E39B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CB7B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4CF3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56AC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33341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5DE2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25CC" w:rsidR="00B87ED3" w:rsidRPr="00944D28" w:rsidRDefault="00A9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712A9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63DDF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EC5F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92524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7251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C8AD3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168F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5A722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0035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040B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DEB46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75C11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C92CA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4E999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1FE8E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75C9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B235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901F1" w:rsidR="00B87ED3" w:rsidRPr="00944D28" w:rsidRDefault="00A9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99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D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8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2022-10-28T19:45:00.0000000Z</dcterms:modified>
</coreProperties>
</file>