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30EA7" w:rsidR="0061148E" w:rsidRPr="00C61931" w:rsidRDefault="00111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3F14" w:rsidR="0061148E" w:rsidRPr="00C61931" w:rsidRDefault="00111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A91F4" w:rsidR="00B87ED3" w:rsidRPr="00944D28" w:rsidRDefault="001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FFEE6" w:rsidR="00B87ED3" w:rsidRPr="00944D28" w:rsidRDefault="001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1B5B0" w:rsidR="00B87ED3" w:rsidRPr="00944D28" w:rsidRDefault="001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7EF30" w:rsidR="00B87ED3" w:rsidRPr="00944D28" w:rsidRDefault="001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081F2" w:rsidR="00B87ED3" w:rsidRPr="00944D28" w:rsidRDefault="001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24C7B" w:rsidR="00B87ED3" w:rsidRPr="00944D28" w:rsidRDefault="001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95099" w:rsidR="00B87ED3" w:rsidRPr="00944D28" w:rsidRDefault="001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8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F0755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8793F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4B5E5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67809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44129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8C713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2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7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F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E7DF8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C2F3D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AFE4C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063C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C3D30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AD57F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8CA21" w:rsidR="00B87ED3" w:rsidRPr="00944D28" w:rsidRDefault="001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D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A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B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D2032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98883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15DB7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5A8B7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76477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2870C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02B17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6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2530A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65D2B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3485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74842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BA5B2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6E89A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25B9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FD75C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A67E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ED2E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595AF" w:rsidR="00B87ED3" w:rsidRPr="00944D28" w:rsidRDefault="001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7C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8B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C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C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0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2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2022-10-28T20:08:00.0000000Z</dcterms:modified>
</coreProperties>
</file>