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0EA7" w:rsidR="0061148E" w:rsidRPr="00C61931" w:rsidRDefault="00111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3F14" w:rsidR="0061148E" w:rsidRPr="00C61931" w:rsidRDefault="00111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A91F4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FFEE6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1B5B0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7EF30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081F2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24C7B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95099" w:rsidR="00B87ED3" w:rsidRPr="00944D28" w:rsidRDefault="001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8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0755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8793F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B5E5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67809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44129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C713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E7DF8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C2F3D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AFE4C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063C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3D30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D57F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8CA21" w:rsidR="00B87ED3" w:rsidRPr="00944D28" w:rsidRDefault="001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2032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8883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15DB7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5A8B7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6477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2870C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02B17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6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2530A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5D2B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3485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74842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BA5B2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E89A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25B9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D75C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A67E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ED2E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595AF" w:rsidR="00B87ED3" w:rsidRPr="00944D28" w:rsidRDefault="001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8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2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2022-10-28T20:08:00.0000000Z</dcterms:modified>
</coreProperties>
</file>