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27F28" w:rsidR="0061148E" w:rsidRPr="00C61931" w:rsidRDefault="00A219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98D3" w:rsidR="0061148E" w:rsidRPr="00C61931" w:rsidRDefault="00A219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F214F" w:rsidR="00B87ED3" w:rsidRPr="00944D28" w:rsidRDefault="00A2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A6A56" w:rsidR="00B87ED3" w:rsidRPr="00944D28" w:rsidRDefault="00A2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771A2" w:rsidR="00B87ED3" w:rsidRPr="00944D28" w:rsidRDefault="00A2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4DC98" w:rsidR="00B87ED3" w:rsidRPr="00944D28" w:rsidRDefault="00A2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94A55" w:rsidR="00B87ED3" w:rsidRPr="00944D28" w:rsidRDefault="00A2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9EAC2" w:rsidR="00B87ED3" w:rsidRPr="00944D28" w:rsidRDefault="00A2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6CC85" w:rsidR="00B87ED3" w:rsidRPr="00944D28" w:rsidRDefault="00A2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59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38DCD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FD393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EBEDE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7BF9A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DEC99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03C3A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3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3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91391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4564B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70A03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42AFA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E07C1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DEF63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11443" w:rsidR="00B87ED3" w:rsidRPr="00944D28" w:rsidRDefault="00A2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CDE26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5B105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E8CF5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57BA3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63CFC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BB66A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DFFC3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0A186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F5349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3CF0F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BE8B5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A7100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4BC53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7E699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D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9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A21A2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4BF89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206AC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64786" w:rsidR="00B87ED3" w:rsidRPr="00944D28" w:rsidRDefault="00A2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25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7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4A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8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6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6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9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