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B09E" w:rsidR="0061148E" w:rsidRPr="00C61931" w:rsidRDefault="00AC6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D7692" w:rsidR="0061148E" w:rsidRPr="00C61931" w:rsidRDefault="00AC6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F88C7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DEDA7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F0C80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DFA97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965EB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936BE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A9A7A" w:rsidR="00B87ED3" w:rsidRPr="00944D28" w:rsidRDefault="00AC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A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8E044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5CAED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AD1DE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97E28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B6225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77123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1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1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53CB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70DCB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2CF4A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71420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868C4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E4808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92977" w:rsidR="00B87ED3" w:rsidRPr="00944D28" w:rsidRDefault="00AC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D8225" w:rsidR="00B87ED3" w:rsidRPr="00944D28" w:rsidRDefault="00AC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FEC1E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C70F3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22ECE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409D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74800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E155B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E3D8B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84BC" w:rsidR="00B87ED3" w:rsidRPr="00944D28" w:rsidRDefault="00AC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EEC8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A56E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F18E8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9E59E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43DD3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9D210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9F45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1495D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B6425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E2C1F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B05D0" w:rsidR="00B87ED3" w:rsidRPr="00944D28" w:rsidRDefault="00AC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2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B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D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5F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2022-10-28T21:50:00.0000000Z</dcterms:modified>
</coreProperties>
</file>