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7304" w:rsidR="0061148E" w:rsidRPr="00C61931" w:rsidRDefault="00D86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1585" w:rsidR="0061148E" w:rsidRPr="00C61931" w:rsidRDefault="00D86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62D422" w:rsidR="00B87ED3" w:rsidRPr="00944D28" w:rsidRDefault="00D8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9F245" w:rsidR="00B87ED3" w:rsidRPr="00944D28" w:rsidRDefault="00D8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E8FC5" w:rsidR="00B87ED3" w:rsidRPr="00944D28" w:rsidRDefault="00D8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9980C" w:rsidR="00B87ED3" w:rsidRPr="00944D28" w:rsidRDefault="00D8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A1D71" w:rsidR="00B87ED3" w:rsidRPr="00944D28" w:rsidRDefault="00D8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01ED6" w:rsidR="00B87ED3" w:rsidRPr="00944D28" w:rsidRDefault="00D8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D4399" w:rsidR="00B87ED3" w:rsidRPr="00944D28" w:rsidRDefault="00D8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06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1C66F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B6E8F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80509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E1A88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05FB8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F9A2F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D5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5E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E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B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8AAF6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5F362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862BB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8588F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059B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0E64A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366F8" w:rsidR="00B87ED3" w:rsidRPr="00944D28" w:rsidRDefault="00D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3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0719" w:rsidR="00B87ED3" w:rsidRPr="00944D28" w:rsidRDefault="00D869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0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A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E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F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2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E9CC6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A152C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5F8B2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A364C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A69E7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09D0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75ECE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1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B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1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D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7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C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4B30A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5D0A1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DADF8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1E031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1A0FB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EA270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BDF91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5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7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9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A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C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D8359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2BF74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C3B03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988A4" w:rsidR="00B87ED3" w:rsidRPr="00944D28" w:rsidRDefault="00D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16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F0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7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0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B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D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2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3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16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2022-10-19T03:07:00.0000000Z</dcterms:modified>
</coreProperties>
</file>