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7304" w:rsidR="0061148E" w:rsidRPr="00C61931" w:rsidRDefault="00D869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1585" w:rsidR="0061148E" w:rsidRPr="00C61931" w:rsidRDefault="00D869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62D422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E9F245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2E8FC5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9980C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9A1D71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01ED6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ED4399" w:rsidR="00B87ED3" w:rsidRPr="00944D28" w:rsidRDefault="00D8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06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1C66F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B6E8F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780509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E1A88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05FB8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F9A2F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C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6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5E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AB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8AAF6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5F362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862BB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8588F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7059B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0E64A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366F8" w:rsidR="00B87ED3" w:rsidRPr="00944D28" w:rsidRDefault="00D8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60719" w:rsidR="00B87ED3" w:rsidRPr="00944D28" w:rsidRDefault="00D8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0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A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E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F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2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E9CC6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A152C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5F8B2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A364C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A69E7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09D0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75ECE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1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B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D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7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C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4B30A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5D0A1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ADF8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1E031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1A0FB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EA270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BDF91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9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7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9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A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C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D8359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2BF74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C3B03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988A4" w:rsidR="00B87ED3" w:rsidRPr="00944D28" w:rsidRDefault="00D8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1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F0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77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4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2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16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2022-10-19T03:07:00.0000000Z</dcterms:modified>
</coreProperties>
</file>