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4229" w:rsidR="0061148E" w:rsidRPr="00C61931" w:rsidRDefault="00384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718D" w:rsidR="0061148E" w:rsidRPr="00C61931" w:rsidRDefault="00384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DD7D6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2F685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43041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FFBE9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5833E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F3D72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57A19" w:rsidR="00B87ED3" w:rsidRPr="00944D28" w:rsidRDefault="0038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4800B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8962C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F0E6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FEF68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5D766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F524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2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64718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FEAC5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23E20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8AD8E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30AA9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F4BD6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7F8A2" w:rsidR="00B87ED3" w:rsidRPr="00944D28" w:rsidRDefault="0038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68AB9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5788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338B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13F4E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4638C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E92C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7B745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7577A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6591C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9D5B1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A2350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75724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48AD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010E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E5389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B99C6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ADAF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538BB" w:rsidR="00B87ED3" w:rsidRPr="00944D28" w:rsidRDefault="0038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A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B5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D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F6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2022-10-28T22:21:00.0000000Z</dcterms:modified>
</coreProperties>
</file>