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D9C72" w:rsidR="0061148E" w:rsidRPr="00C61931" w:rsidRDefault="00EA4F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E2EF2" w:rsidR="0061148E" w:rsidRPr="00C61931" w:rsidRDefault="00EA4F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38F8B" w:rsidR="00B87ED3" w:rsidRPr="00944D28" w:rsidRDefault="00EA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CC2FD" w:rsidR="00B87ED3" w:rsidRPr="00944D28" w:rsidRDefault="00EA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23783" w:rsidR="00B87ED3" w:rsidRPr="00944D28" w:rsidRDefault="00EA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3F9F9" w:rsidR="00B87ED3" w:rsidRPr="00944D28" w:rsidRDefault="00EA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FC99C" w:rsidR="00B87ED3" w:rsidRPr="00944D28" w:rsidRDefault="00EA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2BCEB" w:rsidR="00B87ED3" w:rsidRPr="00944D28" w:rsidRDefault="00EA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138E7" w:rsidR="00B87ED3" w:rsidRPr="00944D28" w:rsidRDefault="00EA4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BC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AACD1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8D281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C8589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11BE2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0A0AC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A7A6D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D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4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0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77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4ABCB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3F587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C249F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66860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7543B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7FE71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9CAD3" w:rsidR="00B87ED3" w:rsidRPr="00944D28" w:rsidRDefault="00EA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F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F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9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6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0C75E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5CF48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62BF0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AA549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EDEA8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EAC81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0AB71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D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0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C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E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C2E1D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00336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4AFF5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26346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29746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44B15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9DD48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1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7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B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723FE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1400F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3FB00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A7FAB" w:rsidR="00B87ED3" w:rsidRPr="00944D28" w:rsidRDefault="00EA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37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3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1A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C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3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3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2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F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2022-10-21T08:10:00.0000000Z</dcterms:modified>
</coreProperties>
</file>