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234E" w:rsidR="0061148E" w:rsidRPr="00C61931" w:rsidRDefault="00485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C56A" w:rsidR="0061148E" w:rsidRPr="00C61931" w:rsidRDefault="00485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FA754" w:rsidR="00B87ED3" w:rsidRPr="00944D28" w:rsidRDefault="0048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E7266" w:rsidR="00B87ED3" w:rsidRPr="00944D28" w:rsidRDefault="0048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ED7A0" w:rsidR="00B87ED3" w:rsidRPr="00944D28" w:rsidRDefault="0048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A8B9B" w:rsidR="00B87ED3" w:rsidRPr="00944D28" w:rsidRDefault="0048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7DBEF" w:rsidR="00B87ED3" w:rsidRPr="00944D28" w:rsidRDefault="0048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B7FF9" w:rsidR="00B87ED3" w:rsidRPr="00944D28" w:rsidRDefault="0048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CE5D1" w:rsidR="00B87ED3" w:rsidRPr="00944D28" w:rsidRDefault="00485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93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32ECC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287D2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90436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4BADF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057AF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AC154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8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7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1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3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1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0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77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83170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0616E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0EEAD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B618B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9DBFE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E45A0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290C1" w:rsidR="00B87ED3" w:rsidRPr="00944D28" w:rsidRDefault="00485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D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6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1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9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9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1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8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9CF2E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C091B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94C2B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D7DB9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64D2E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630FD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E6CE2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D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B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C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B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3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A3FC4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A8FFD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2D8C9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B24DA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F09A6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78F4E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09B0F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2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3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1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1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34437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C43DE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61173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FA1DF" w:rsidR="00B87ED3" w:rsidRPr="00944D28" w:rsidRDefault="00485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81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F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00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C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4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8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A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58A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2022-10-28T22:51:00.0000000Z</dcterms:modified>
</coreProperties>
</file>