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5BD1C" w:rsidR="0061148E" w:rsidRPr="00F46099" w:rsidRDefault="00435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01769" w:rsidR="0061148E" w:rsidRPr="00F46099" w:rsidRDefault="00435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E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6BF67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430C3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48C69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C5589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F24CE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EE9E2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FD11E" w:rsidR="00B87ED3" w:rsidRPr="00944D28" w:rsidRDefault="00435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3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F4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06FA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6DF62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DFA5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4682D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8AED5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3C49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03595" w:rsidR="00B87ED3" w:rsidRPr="00944D28" w:rsidRDefault="00435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4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A92AE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06BF8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938D8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321E5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E2B4F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0F5F8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AC24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50B4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2BB2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047B5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61CE4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AA3F4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5D53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F69D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2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7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27956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BBC4A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635AB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389CB" w:rsidR="00B87ED3" w:rsidRPr="00944D28" w:rsidRDefault="00435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A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6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A1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5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5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4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