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D616" w:rsidR="0061148E" w:rsidRPr="00F46099" w:rsidRDefault="00822A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8E7F" w:rsidR="0061148E" w:rsidRPr="00F46099" w:rsidRDefault="00822A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7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7DA82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F443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D49E7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331FE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090A6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738F7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A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6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C63C2" w:rsidR="00B87ED3" w:rsidRPr="00944D28" w:rsidRDefault="0082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1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A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11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2AD9A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CDE39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D9554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CE90B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D4D21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E9587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1711" w:rsidR="00B87ED3" w:rsidRPr="00944D28" w:rsidRDefault="0082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0C36" w:rsidR="00B87ED3" w:rsidRPr="00944D28" w:rsidRDefault="0082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03E8" w:rsidR="00B87ED3" w:rsidRPr="00944D28" w:rsidRDefault="0082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E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6A0BA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F0C7F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7678C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46E2B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434BA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A10CF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B61D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882C" w:rsidR="00B87ED3" w:rsidRPr="00944D28" w:rsidRDefault="0082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97D4" w:rsidR="00B87ED3" w:rsidRPr="00944D28" w:rsidRDefault="0082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C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3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4CD0D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B0DEB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E8FBA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81A53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3FC53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60722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BB77F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BFD78" w:rsidR="00B87ED3" w:rsidRPr="00944D28" w:rsidRDefault="0082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B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F2CFF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7AAAD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ABA18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1EE03" w:rsidR="00B87ED3" w:rsidRPr="00944D28" w:rsidRDefault="0082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37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0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2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D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2A3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