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C587" w:rsidR="0061148E" w:rsidRPr="00F46099" w:rsidRDefault="007058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E8D2D" w:rsidR="0061148E" w:rsidRPr="00F46099" w:rsidRDefault="007058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0AA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0C70D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25914B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D50C9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3E6453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51BEB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C9890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30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11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3E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1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B9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CF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59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DE87B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9A8310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25EB5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8AFAC5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D64033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FD917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6AA09" w:rsidR="00B87ED3" w:rsidRPr="00944D28" w:rsidRDefault="00705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CB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2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8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8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6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3C51A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4E7D96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F63C99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74E8A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E7AC7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E63FC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89ED0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CD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F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C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E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1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5C4D8D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85971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95FE9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06E11F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8DA44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09ED1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17797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7D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1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1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F75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A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9B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5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01164A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050F24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CED6FC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ED6966" w:rsidR="00B87ED3" w:rsidRPr="00944D28" w:rsidRDefault="00705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9F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762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21E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C1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2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A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2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0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8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80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2019-11-25T22:20:00Z</dcterms:modified>
</cp:coreProperties>
</file>