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58530" w:rsidR="0061148E" w:rsidRPr="00F46099" w:rsidRDefault="001A5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CBA0" w:rsidR="0061148E" w:rsidRPr="00F46099" w:rsidRDefault="001A5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B6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B12FB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7C1B8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B94CB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D51BB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F27A4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B6562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5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F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53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0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D3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C8B21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D1CF1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9BF63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BFA8B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10D22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11FE4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CAACF" w:rsidR="00B87ED3" w:rsidRPr="00944D28" w:rsidRDefault="001A5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1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E6322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FA53D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465D0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5F1B5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7FDE6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72491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C21E9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D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4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B2E48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03346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9FF35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A5516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B9ADB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07B8F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3C866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B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8D80" w:rsidR="00B87ED3" w:rsidRPr="00944D28" w:rsidRDefault="001A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0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0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35731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6DEB1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D9DF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1F03C" w:rsidR="00B87ED3" w:rsidRPr="00944D28" w:rsidRDefault="001A5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E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7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D5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48CD6" w:rsidR="00B87ED3" w:rsidRPr="00944D28" w:rsidRDefault="001A5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A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6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A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5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05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