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F805" w:rsidR="0061148E" w:rsidRPr="00F46099" w:rsidRDefault="00470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0442" w:rsidR="0061148E" w:rsidRPr="00F46099" w:rsidRDefault="00470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F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F8401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714F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BDD4F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3888D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78CEE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AA47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2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6D057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916BE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BF20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89307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DC10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4FB17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CF6F" w:rsidR="00B87ED3" w:rsidRPr="00944D28" w:rsidRDefault="0047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D346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8F74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68CED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C9313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A4848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B9C4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B4F45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7E7D7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9D457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26F61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CF18C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2BF45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9F4EA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57A9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C218F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799B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ECD46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B18E9" w:rsidR="00B87ED3" w:rsidRPr="00944D28" w:rsidRDefault="0047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C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2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