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38A36" w:rsidR="0061148E" w:rsidRPr="00F46099" w:rsidRDefault="009522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035BD" w:rsidR="0061148E" w:rsidRPr="00F46099" w:rsidRDefault="009522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A70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75F36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27E5B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CE616F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9D8BA4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DA4D5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BA17F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C4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C6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64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CB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0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96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F4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B2F3A5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9C2CF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04521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0A4150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B0EBC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8036A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365F1" w:rsidR="00B87ED3" w:rsidRPr="00944D28" w:rsidRDefault="009522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9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3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8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8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1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7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A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57E42D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88968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D29D7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657C3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99842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9B4A9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C2475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D9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C4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1C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2D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49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EDC42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EBF64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1CBC5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E317C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C7FC58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057E4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2A1E98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48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1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3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D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8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D8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A870C4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997B9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C5D33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128741" w:rsidR="00B87ED3" w:rsidRPr="00944D28" w:rsidRDefault="009522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9020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6F8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65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E4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05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B8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7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7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21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