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A4353" w:rsidR="0061148E" w:rsidRPr="00F46099" w:rsidRDefault="004F2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B95B" w:rsidR="0061148E" w:rsidRPr="00F46099" w:rsidRDefault="004F2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9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33A16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DAC3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253A3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97B98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0BD2A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DBE96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5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7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7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58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9CCCD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21CB7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21240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1CF0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54C58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25C44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C7A6B" w:rsidR="00B87ED3" w:rsidRPr="00944D28" w:rsidRDefault="004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1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0817C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161F2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B62AA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39E46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CFD5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A721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B7F1E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4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4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4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C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45934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9E66B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0DC4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11D46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63961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17640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FB83C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97A64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E1E10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3C592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A4435" w:rsidR="00B87ED3" w:rsidRPr="00944D28" w:rsidRDefault="004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2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2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0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236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