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DABE" w:rsidR="0061148E" w:rsidRPr="00F46099" w:rsidRDefault="00887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DAD11" w:rsidR="0061148E" w:rsidRPr="00F46099" w:rsidRDefault="00887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53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E840A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FADA0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DF753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73872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D7929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19DE4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C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2F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2EA1C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7EE1C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E2E6F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5A3E5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D927F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0EA8B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626EF" w:rsidR="00B87ED3" w:rsidRPr="00944D28" w:rsidRDefault="0088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C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D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A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4042A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3308A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4F16B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244E0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23170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4751F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21376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9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726EA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01AFA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76E70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23E6F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BDCAA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C0975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0C62B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C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2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F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74F77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B94BA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E3A31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71064" w:rsidR="00B87ED3" w:rsidRPr="00944D28" w:rsidRDefault="0088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B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9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B3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0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5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B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D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78D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