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C807" w:rsidR="0061148E" w:rsidRPr="00F46099" w:rsidRDefault="00F85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AB7FB" w:rsidR="0061148E" w:rsidRPr="00F46099" w:rsidRDefault="00F85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0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6FD16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1BF79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92889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C6AF3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DB283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E0591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D90E9" w:rsidR="00B87ED3" w:rsidRPr="00944D28" w:rsidRDefault="00F85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F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6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87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69D1D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55B99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67094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CA31D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E8650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42586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CD95" w:rsidR="00B87ED3" w:rsidRPr="00944D28" w:rsidRDefault="00F8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0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4F1F3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57411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F54BC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30DE1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AF8C2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D30D7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E11C7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2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8F69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A919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3EE05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EBCE0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4A083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F467E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898A9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4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FF0D7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941E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247EC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3CC74" w:rsidR="00B87ED3" w:rsidRPr="00944D28" w:rsidRDefault="00F8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F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3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3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F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5B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