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F9F12" w:rsidR="0061148E" w:rsidRPr="00F46099" w:rsidRDefault="005C2E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5FD91" w:rsidR="0061148E" w:rsidRPr="00F46099" w:rsidRDefault="005C2E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D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A5E75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98076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AFF5B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DC24D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A9B49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72B85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9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2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3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3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3F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3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93D52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FF98B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B0423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56286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2645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652C4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982A9" w:rsidR="00B87ED3" w:rsidRPr="00944D28" w:rsidRDefault="005C2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2FE21" w:rsidR="00B87ED3" w:rsidRPr="00944D28" w:rsidRDefault="005C2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A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2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6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72CCD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3EDD25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C9E08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1E7FA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FA481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DAB09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CB208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E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6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D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6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7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6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1F4CA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20A31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E526A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3AD87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BB90E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8068B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2AD60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7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F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7AC38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1C855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5B62B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90096" w:rsidR="00B87ED3" w:rsidRPr="00944D28" w:rsidRDefault="005C2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6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5A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42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F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4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2E1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