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5FA72" w:rsidR="0061148E" w:rsidRPr="00F46099" w:rsidRDefault="00307B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5F2ED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57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50BB4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1BDD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4F01D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6FCD4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7418F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10BA9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74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E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8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C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E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A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3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E2BA5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3DC8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D7AEC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B8E2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9B5EA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9E146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97D11" w:rsidR="00B87ED3" w:rsidRPr="00944D28" w:rsidRDefault="00307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5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87724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BA4E0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FA0C2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F598D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9993B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EA50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84B2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F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7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B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E415F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2ACA5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A5FEA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372A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576A3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B936E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20A7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E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6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4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2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4F531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4E83B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94C7E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1E359" w:rsidR="00B87ED3" w:rsidRPr="00944D28" w:rsidRDefault="00307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0A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1C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52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8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B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F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0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B7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