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4A1F" w:rsidR="0061148E" w:rsidRPr="00C834E2" w:rsidRDefault="00D05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14DF" w:rsidR="0061148E" w:rsidRPr="00C834E2" w:rsidRDefault="00D05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FAFC8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B7A16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E62CA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4D9CD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8D769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B7FFE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966C" w:rsidR="00B87ED3" w:rsidRPr="00944D28" w:rsidRDefault="00D0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1E5E6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F03B8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D9726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A9E51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4ED10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D5E23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1B1B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844D" w:rsidR="00B87ED3" w:rsidRPr="00944D28" w:rsidRDefault="00D05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7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29A3" w:rsidR="00B87ED3" w:rsidRPr="00944D28" w:rsidRDefault="00D05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4D405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F8CB7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A1BFD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AE54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DB96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DE1CE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354A9" w:rsidR="00B87ED3" w:rsidRPr="00944D28" w:rsidRDefault="00D0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960E9" w:rsidR="00B87ED3" w:rsidRPr="00944D28" w:rsidRDefault="00D0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278FB" w:rsidR="00B87ED3" w:rsidRPr="00944D28" w:rsidRDefault="00D0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F3F99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F026B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7C980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B6BA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82A01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A016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F7AFA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785B" w:rsidR="00B87ED3" w:rsidRPr="00944D28" w:rsidRDefault="00D0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C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1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171AB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0EE83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4ACEA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745E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0FD16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859D9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9F83F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F136" w:rsidR="00B87ED3" w:rsidRPr="00944D28" w:rsidRDefault="00D0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5F76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2D28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FF4C6" w:rsidR="00B87ED3" w:rsidRPr="00944D28" w:rsidRDefault="00D0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4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1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3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F1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2022-10-16T20:40:00.0000000Z</dcterms:modified>
</coreProperties>
</file>