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C65E" w:rsidR="0061148E" w:rsidRPr="00C834E2" w:rsidRDefault="004653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FAC7B" w:rsidR="0061148E" w:rsidRPr="00C834E2" w:rsidRDefault="004653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A1342" w:rsidR="00B87ED3" w:rsidRPr="00944D28" w:rsidRDefault="0046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350E3" w:rsidR="00B87ED3" w:rsidRPr="00944D28" w:rsidRDefault="0046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FD1CD" w:rsidR="00B87ED3" w:rsidRPr="00944D28" w:rsidRDefault="0046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8D8FA" w:rsidR="00B87ED3" w:rsidRPr="00944D28" w:rsidRDefault="0046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BA8DB" w:rsidR="00B87ED3" w:rsidRPr="00944D28" w:rsidRDefault="0046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FE7AC" w:rsidR="00B87ED3" w:rsidRPr="00944D28" w:rsidRDefault="0046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10345" w:rsidR="00B87ED3" w:rsidRPr="00944D28" w:rsidRDefault="0046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FECB7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733DA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AC59D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DF46F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5916A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C4B94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B8429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9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C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B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8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9E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7FC7A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07FD7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B82DF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C3D3B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8DAA0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B8D8D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68221" w:rsidR="00B87ED3" w:rsidRPr="00944D28" w:rsidRDefault="0046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16EF3" w:rsidR="00B87ED3" w:rsidRPr="00944D28" w:rsidRDefault="0046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5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5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336D1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D8310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87869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CBBE0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E08B5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15236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EA1C6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A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9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0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0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1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B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EF74F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830FE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B06F1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B30D1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02BF7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9C761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DF2FA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2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C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C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3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2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F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A998F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09055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140E6" w:rsidR="00B87ED3" w:rsidRPr="00944D28" w:rsidRDefault="0046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9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1D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F8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2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1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D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3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8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3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0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36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2022-10-20T23:36:00.0000000Z</dcterms:modified>
</coreProperties>
</file>