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3EE3" w:rsidR="0061148E" w:rsidRPr="00C834E2" w:rsidRDefault="007601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2A35" w:rsidR="0061148E" w:rsidRPr="00C834E2" w:rsidRDefault="007601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327E9" w:rsidR="00B87ED3" w:rsidRPr="00944D28" w:rsidRDefault="0076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42719" w:rsidR="00B87ED3" w:rsidRPr="00944D28" w:rsidRDefault="0076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1E638" w:rsidR="00B87ED3" w:rsidRPr="00944D28" w:rsidRDefault="0076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C5D68" w:rsidR="00B87ED3" w:rsidRPr="00944D28" w:rsidRDefault="0076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8C566" w:rsidR="00B87ED3" w:rsidRPr="00944D28" w:rsidRDefault="0076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2C00D" w:rsidR="00B87ED3" w:rsidRPr="00944D28" w:rsidRDefault="0076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0621D" w:rsidR="00B87ED3" w:rsidRPr="00944D28" w:rsidRDefault="0076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79369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DC530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022B7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34654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C2F97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371E6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C618B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F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2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5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6C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BE421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820ED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11639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13B3C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2F185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9534A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D9E1B" w:rsidR="00B87ED3" w:rsidRPr="00944D28" w:rsidRDefault="0076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B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3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E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A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8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D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7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A3F14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B5A69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15352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28132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E9D5D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9A706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98609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2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6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3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7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9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7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24126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501FE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1A40F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FD915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A2349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4FE83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81336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A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A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7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8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4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5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7199B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7BDD2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E16D7" w:rsidR="00B87ED3" w:rsidRPr="00944D28" w:rsidRDefault="0076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B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73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5F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5C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E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9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E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2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B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7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017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2022-10-20T23:44:00.0000000Z</dcterms:modified>
</coreProperties>
</file>