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E515" w:rsidR="0061148E" w:rsidRPr="00C834E2" w:rsidRDefault="001D57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2A732" w:rsidR="0061148E" w:rsidRPr="00C834E2" w:rsidRDefault="001D57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85963" w:rsidR="00B87ED3" w:rsidRPr="00944D28" w:rsidRDefault="001D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A7033" w:rsidR="00B87ED3" w:rsidRPr="00944D28" w:rsidRDefault="001D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7739C" w:rsidR="00B87ED3" w:rsidRPr="00944D28" w:rsidRDefault="001D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18BD0" w:rsidR="00B87ED3" w:rsidRPr="00944D28" w:rsidRDefault="001D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CDFF8" w:rsidR="00B87ED3" w:rsidRPr="00944D28" w:rsidRDefault="001D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FC415" w:rsidR="00B87ED3" w:rsidRPr="00944D28" w:rsidRDefault="001D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5E97A" w:rsidR="00B87ED3" w:rsidRPr="00944D28" w:rsidRDefault="001D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5ECB9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41E21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E7F6D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71D4E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220FE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20192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55A96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7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B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2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0F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156F2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460D7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73039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18179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00D58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3B4ED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137D7" w:rsidR="00B87ED3" w:rsidRPr="00944D28" w:rsidRDefault="001D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1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1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0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C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0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8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41795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EFB65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378C0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13EDC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477C1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0FC14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FE50C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9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C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C3169" w:rsidR="00B87ED3" w:rsidRPr="00944D28" w:rsidRDefault="001D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3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2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A68B2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34CFA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EB537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BE3BD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C988B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CB600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38AD6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C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A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4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E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1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FEA18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399C8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499B9" w:rsidR="00B87ED3" w:rsidRPr="00944D28" w:rsidRDefault="001D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75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17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5D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5B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F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B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8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573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2022-10-20T22:33:00.0000000Z</dcterms:modified>
</coreProperties>
</file>