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11120" w:rsidR="0061148E" w:rsidRPr="00C834E2" w:rsidRDefault="00A06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5AE48" w:rsidR="0061148E" w:rsidRPr="00C834E2" w:rsidRDefault="00A06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899E1" w:rsidR="00B87ED3" w:rsidRPr="00944D28" w:rsidRDefault="00A0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51417" w:rsidR="00B87ED3" w:rsidRPr="00944D28" w:rsidRDefault="00A0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3208E" w:rsidR="00B87ED3" w:rsidRPr="00944D28" w:rsidRDefault="00A0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A11C8" w:rsidR="00B87ED3" w:rsidRPr="00944D28" w:rsidRDefault="00A0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23013" w:rsidR="00B87ED3" w:rsidRPr="00944D28" w:rsidRDefault="00A0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7C2DE" w:rsidR="00B87ED3" w:rsidRPr="00944D28" w:rsidRDefault="00A0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ED084" w:rsidR="00B87ED3" w:rsidRPr="00944D28" w:rsidRDefault="00A0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D7AD9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6DCE4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B75BC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533E9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85C03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11182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B8F52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E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5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5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E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9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5F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DF7C4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1B267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43A19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CA94A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02357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0459F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CBBC5" w:rsidR="00B87ED3" w:rsidRPr="00944D28" w:rsidRDefault="00A0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5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7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8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E25B7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6F726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C6CCF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F717A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407BC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A0CD1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08280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9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7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1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A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B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B0CCC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915BF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96188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C6DCB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8E63B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E1D4D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DDD92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6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F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C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5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7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71F5E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36A7F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945C5" w:rsidR="00B87ED3" w:rsidRPr="00944D28" w:rsidRDefault="00A0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DB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8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A1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D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0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5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0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2022-10-21T00:38:00.0000000Z</dcterms:modified>
</coreProperties>
</file>