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E482" w:rsidR="0061148E" w:rsidRPr="00C834E2" w:rsidRDefault="00FA7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CEF0" w:rsidR="0061148E" w:rsidRPr="00C834E2" w:rsidRDefault="00FA7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BE37F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EBFEC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F2737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76A2F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A7B99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01F39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4AD63" w:rsidR="00B87ED3" w:rsidRPr="00944D28" w:rsidRDefault="00FA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606A0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4FCB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A8C71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665D5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6177A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36D36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4D3C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C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8BF82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8474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7AD17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727B3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79E6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10F84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26CE" w:rsidR="00B87ED3" w:rsidRPr="00944D28" w:rsidRDefault="00FA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B945E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3DBC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207E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D91B2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E7901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93DD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4A9CF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505C0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1872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862E8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CCE2C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7591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9B3E5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EE3B0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E1EC9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8143B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1CE5" w:rsidR="00B87ED3" w:rsidRPr="00944D28" w:rsidRDefault="00FA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C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2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D5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2022-10-21T00:55:00.0000000Z</dcterms:modified>
</coreProperties>
</file>