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C302" w:rsidR="0061148E" w:rsidRPr="00C834E2" w:rsidRDefault="00CE3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FD44" w:rsidR="0061148E" w:rsidRPr="00C834E2" w:rsidRDefault="00CE3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B169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27B6E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0798C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204DB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33997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AAB43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2F39C" w:rsidR="00B87ED3" w:rsidRPr="00944D28" w:rsidRDefault="00CE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214AC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8387D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7245B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E6562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B3D3B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EF1FC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85A4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4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6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39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5E4B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D5632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F66CF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2D77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F09D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849D4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572C" w:rsidR="00B87ED3" w:rsidRPr="00944D28" w:rsidRDefault="00CE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0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5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34634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0EF00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4F36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6090D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57277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EA6D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7A76F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B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F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C63D1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70A74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C7D54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961FD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E467D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E6361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F53CC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8859F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FDD55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731F9" w:rsidR="00B87ED3" w:rsidRPr="00944D28" w:rsidRDefault="00CE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E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C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3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A5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A9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2022-10-21T01:03:00.0000000Z</dcterms:modified>
</coreProperties>
</file>