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C275" w:rsidR="0061148E" w:rsidRPr="00C834E2" w:rsidRDefault="00105D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EDC8" w:rsidR="0061148E" w:rsidRPr="00C834E2" w:rsidRDefault="00105D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09798" w:rsidR="00B87ED3" w:rsidRPr="00944D28" w:rsidRDefault="0010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629B4" w:rsidR="00B87ED3" w:rsidRPr="00944D28" w:rsidRDefault="0010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272AD" w:rsidR="00B87ED3" w:rsidRPr="00944D28" w:rsidRDefault="0010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6658B" w:rsidR="00B87ED3" w:rsidRPr="00944D28" w:rsidRDefault="0010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5AB0A" w:rsidR="00B87ED3" w:rsidRPr="00944D28" w:rsidRDefault="0010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6FEA3" w:rsidR="00B87ED3" w:rsidRPr="00944D28" w:rsidRDefault="0010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21028" w:rsidR="00B87ED3" w:rsidRPr="00944D28" w:rsidRDefault="0010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4FA82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34AEE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68AF6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72003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5F60A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25067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F9139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B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E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D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3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C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3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32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C2628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4B481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5130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51BB6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EE54D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5BCB2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D3B09" w:rsidR="00B87ED3" w:rsidRPr="00944D28" w:rsidRDefault="0010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D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4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E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63532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B443C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4F6A7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CCD0A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9AFBB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B0B93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09EC7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3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8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90687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ED421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85A69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D03CA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33715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AF35F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21D34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C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1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4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81403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4C23C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31664" w:rsidR="00B87ED3" w:rsidRPr="00944D28" w:rsidRDefault="0010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72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4E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C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6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E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E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6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3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D5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2022-10-21T02:06:00.0000000Z</dcterms:modified>
</coreProperties>
</file>