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C275" w:rsidR="0061148E" w:rsidRPr="00C834E2" w:rsidRDefault="00105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EDC8" w:rsidR="0061148E" w:rsidRPr="00C834E2" w:rsidRDefault="00105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09798" w:rsidR="00B87ED3" w:rsidRPr="00944D28" w:rsidRDefault="0010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629B4" w:rsidR="00B87ED3" w:rsidRPr="00944D28" w:rsidRDefault="0010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272AD" w:rsidR="00B87ED3" w:rsidRPr="00944D28" w:rsidRDefault="0010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6658B" w:rsidR="00B87ED3" w:rsidRPr="00944D28" w:rsidRDefault="0010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5AB0A" w:rsidR="00B87ED3" w:rsidRPr="00944D28" w:rsidRDefault="0010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FEA3" w:rsidR="00B87ED3" w:rsidRPr="00944D28" w:rsidRDefault="0010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21028" w:rsidR="00B87ED3" w:rsidRPr="00944D28" w:rsidRDefault="0010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4FA82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34AEE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68AF6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72003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5F60A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25067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9139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3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C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32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C2628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4B481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E5130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51BB6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EE54D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5BCB2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D3B09" w:rsidR="00B87ED3" w:rsidRPr="00944D28" w:rsidRDefault="0010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63532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B443C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4F6A7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CCD0A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9AFBB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B0B93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09EC7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3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90687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ED421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85A69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D03CA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33715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F35F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21D34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81403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4C23C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31664" w:rsidR="00B87ED3" w:rsidRPr="00944D28" w:rsidRDefault="0010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2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6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D5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2022-10-21T02:06:00.0000000Z</dcterms:modified>
</coreProperties>
</file>