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6608" w:rsidR="0061148E" w:rsidRPr="00C834E2" w:rsidRDefault="00D84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87B1" w:rsidR="0061148E" w:rsidRPr="00C834E2" w:rsidRDefault="00D84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65C29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01DA0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4E94A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6E80F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47861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CD25C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4A849" w:rsidR="00B87ED3" w:rsidRPr="00944D28" w:rsidRDefault="00D8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DF1F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6417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4D313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C4CAE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1DE1B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CA0D7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9B62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0B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D11C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892D8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484E4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92E1B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FE260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0CC7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4D77F" w:rsidR="00B87ED3" w:rsidRPr="00944D28" w:rsidRDefault="00D8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0D64" w:rsidR="00B87ED3" w:rsidRPr="00944D28" w:rsidRDefault="00D8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BF9A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35D74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44491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0F2CD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5E1F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7AE4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48FFC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F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B3C2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DAA4A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ED1F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EA1C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DDCAF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B2D1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FA38A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8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1E01F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CFCEA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A5252" w:rsidR="00B87ED3" w:rsidRPr="00944D28" w:rsidRDefault="00D8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2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D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4A62" w:rsidR="00B87ED3" w:rsidRPr="00944D28" w:rsidRDefault="00D8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E2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2022-10-21T02:05:00.0000000Z</dcterms:modified>
</coreProperties>
</file>