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77FE" w:rsidR="0061148E" w:rsidRPr="00C834E2" w:rsidRDefault="00F56E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D420" w:rsidR="0061148E" w:rsidRPr="00C834E2" w:rsidRDefault="00F56E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719A9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F5F9B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8BFBC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31314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D1070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EAFBE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42715" w:rsidR="00B87ED3" w:rsidRPr="00944D28" w:rsidRDefault="00F56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A8629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2D8F2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FDC08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9CD2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1F7B9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250FE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156F9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9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9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25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969B1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636F5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C0D1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87A9C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B9B5C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DD671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448B2" w:rsidR="00B87ED3" w:rsidRPr="00944D28" w:rsidRDefault="00F56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3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E9A15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CBFCA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9F7F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ED47F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6818C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A341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5AE0C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9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15935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513E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9CA62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D5EF0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00608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EAB28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ECFA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4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FF18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B66D5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9EAF" w:rsidR="00B87ED3" w:rsidRPr="00944D28" w:rsidRDefault="00F56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0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B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6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4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E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2022-10-21T02:43:00.0000000Z</dcterms:modified>
</coreProperties>
</file>