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A5C4" w:rsidR="0061148E" w:rsidRPr="00C834E2" w:rsidRDefault="00724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CDE8B" w:rsidR="0061148E" w:rsidRPr="00C834E2" w:rsidRDefault="00724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F4EE0" w:rsidR="00B87ED3" w:rsidRPr="00944D28" w:rsidRDefault="0072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944A2" w:rsidR="00B87ED3" w:rsidRPr="00944D28" w:rsidRDefault="0072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D826D" w:rsidR="00B87ED3" w:rsidRPr="00944D28" w:rsidRDefault="0072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820CB" w:rsidR="00B87ED3" w:rsidRPr="00944D28" w:rsidRDefault="0072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F1464" w:rsidR="00B87ED3" w:rsidRPr="00944D28" w:rsidRDefault="0072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D20F3" w:rsidR="00B87ED3" w:rsidRPr="00944D28" w:rsidRDefault="0072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30FD2" w:rsidR="00B87ED3" w:rsidRPr="00944D28" w:rsidRDefault="0072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C4FC9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82A1E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14760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DC0FC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F25A0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EE75D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A0DB1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4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C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C1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6E51D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41AEC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881AB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AE3F3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7D1E5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0046A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AED5D" w:rsidR="00B87ED3" w:rsidRPr="00944D28" w:rsidRDefault="0072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3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C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6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0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EA409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160B4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9C5FB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EBE5A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36E0E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41B3A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5E52D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7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9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27F4B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DEBDD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A9C59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D1F9F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6E451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968E0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20132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A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C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2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1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9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4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3C157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FF339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D92E2" w:rsidR="00B87ED3" w:rsidRPr="00944D28" w:rsidRDefault="0072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7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3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C0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9E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2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E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1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2022-10-21T02:12:00.0000000Z</dcterms:modified>
</coreProperties>
</file>