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E5DC2" w:rsidR="0061148E" w:rsidRPr="00C834E2" w:rsidRDefault="00EC7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26D1" w:rsidR="0061148E" w:rsidRPr="00C834E2" w:rsidRDefault="00EC7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1F237" w:rsidR="00B87ED3" w:rsidRPr="00944D28" w:rsidRDefault="00EC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77458" w:rsidR="00B87ED3" w:rsidRPr="00944D28" w:rsidRDefault="00EC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E8E15" w:rsidR="00B87ED3" w:rsidRPr="00944D28" w:rsidRDefault="00EC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5271E" w:rsidR="00B87ED3" w:rsidRPr="00944D28" w:rsidRDefault="00EC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CE7CB" w:rsidR="00B87ED3" w:rsidRPr="00944D28" w:rsidRDefault="00EC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96F6F" w:rsidR="00B87ED3" w:rsidRPr="00944D28" w:rsidRDefault="00EC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3B052" w:rsidR="00B87ED3" w:rsidRPr="00944D28" w:rsidRDefault="00EC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BCE2C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4AB2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C885C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F506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8D564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69CA4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9BD1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6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8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3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5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BBE78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94D92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B2233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A9710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D7AC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1EA55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4ABB0" w:rsidR="00B87ED3" w:rsidRPr="00944D28" w:rsidRDefault="00EC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506DE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DD4D1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BE826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4CB2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F9B3D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6723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152A4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C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2624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CBF95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6B68C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0117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53C3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BE875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C64A4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F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C792B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7BE3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D35D8" w:rsidR="00B87ED3" w:rsidRPr="00944D28" w:rsidRDefault="00EC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A0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2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A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7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E4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