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45CAA" w:rsidR="0061148E" w:rsidRPr="00C834E2" w:rsidRDefault="006529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2F58" w:rsidR="0061148E" w:rsidRPr="00C834E2" w:rsidRDefault="006529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32DB1" w:rsidR="00B87ED3" w:rsidRPr="00944D28" w:rsidRDefault="0065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051D3" w:rsidR="00B87ED3" w:rsidRPr="00944D28" w:rsidRDefault="0065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A3FC6" w:rsidR="00B87ED3" w:rsidRPr="00944D28" w:rsidRDefault="0065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E6299" w:rsidR="00B87ED3" w:rsidRPr="00944D28" w:rsidRDefault="0065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90A3F" w:rsidR="00B87ED3" w:rsidRPr="00944D28" w:rsidRDefault="0065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03DDB" w:rsidR="00B87ED3" w:rsidRPr="00944D28" w:rsidRDefault="0065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78B96" w:rsidR="00B87ED3" w:rsidRPr="00944D28" w:rsidRDefault="0065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3CDFE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BC2F5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753FF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B9214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00D95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2B0B4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D11A7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2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3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E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0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6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AE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0E218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0DC7E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CE187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89B29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7FD8D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3949E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EF0DE" w:rsidR="00B87ED3" w:rsidRPr="00944D28" w:rsidRDefault="0065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CA996" w:rsidR="00B87ED3" w:rsidRPr="00944D28" w:rsidRDefault="0065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7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4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5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7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9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0F974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EED24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21A22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B11C4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4D8B6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B2E28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D5802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5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6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0C27C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974E0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A26E9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34F7B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7ADBB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4433B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21A85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1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3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C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0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3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0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D6CC2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1BCC6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374FF" w:rsidR="00B87ED3" w:rsidRPr="00944D28" w:rsidRDefault="0065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6F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8B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5A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FB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2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3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C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F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9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E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99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2022-10-21T02:37:00.0000000Z</dcterms:modified>
</coreProperties>
</file>