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46A1" w:rsidR="0061148E" w:rsidRPr="00C834E2" w:rsidRDefault="00D26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68B9" w:rsidR="0061148E" w:rsidRPr="00C834E2" w:rsidRDefault="00D26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E96C8" w:rsidR="00B87ED3" w:rsidRPr="00944D28" w:rsidRDefault="00D2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AEB0D" w:rsidR="00B87ED3" w:rsidRPr="00944D28" w:rsidRDefault="00D2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1BA54" w:rsidR="00B87ED3" w:rsidRPr="00944D28" w:rsidRDefault="00D2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EE3F6" w:rsidR="00B87ED3" w:rsidRPr="00944D28" w:rsidRDefault="00D2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0E9C2" w:rsidR="00B87ED3" w:rsidRPr="00944D28" w:rsidRDefault="00D2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59BC8" w:rsidR="00B87ED3" w:rsidRPr="00944D28" w:rsidRDefault="00D2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A9FBF" w:rsidR="00B87ED3" w:rsidRPr="00944D28" w:rsidRDefault="00D2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8D459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5B753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C00C5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854E5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491F7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15D9E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07B2A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7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1E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D5F93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6F2B3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0B9E5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AC3CB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0D2BB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110AC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AE677" w:rsidR="00B87ED3" w:rsidRPr="00944D28" w:rsidRDefault="00D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8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9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9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8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41922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FA065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22031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A2A0E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5190B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09B4F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9534E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2358" w:rsidR="00B87ED3" w:rsidRPr="00944D28" w:rsidRDefault="00D26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5EE8" w:rsidR="00B87ED3" w:rsidRPr="00944D28" w:rsidRDefault="00D26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CEA74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37A3E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A753E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7D8A7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3D982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9DEC2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7EA02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B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7CB91" w:rsidR="00B87ED3" w:rsidRPr="00944D28" w:rsidRDefault="00D26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C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4F751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C0341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E4DEB" w:rsidR="00B87ED3" w:rsidRPr="00944D28" w:rsidRDefault="00D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2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6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56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0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0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C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A8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2022-10-21T05:15:00.0000000Z</dcterms:modified>
</coreProperties>
</file>