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693D" w:rsidR="0061148E" w:rsidRPr="00C834E2" w:rsidRDefault="00F46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D61FC" w:rsidR="0061148E" w:rsidRPr="00C834E2" w:rsidRDefault="00F46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06D9A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ECE66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45F14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C474C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75F34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E20CC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59945" w:rsidR="00B87ED3" w:rsidRPr="00944D28" w:rsidRDefault="00F4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1DEC1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6FBA0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7D310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FCB5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56BE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6A3B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020E4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6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39D71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72332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0E564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09A29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35351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6626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E5951" w:rsidR="00B87ED3" w:rsidRPr="00944D28" w:rsidRDefault="00F4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7BFC3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DF8DB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F52C9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E2B2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29955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FBF6B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F54F3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3930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45CF9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B2032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C1DB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5A7F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2EC5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93186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B243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814B4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23A84" w:rsidR="00B87ED3" w:rsidRPr="00944D28" w:rsidRDefault="00F4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3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8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2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5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E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2022-10-21T05:42:00.0000000Z</dcterms:modified>
</coreProperties>
</file>