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2D7A" w:rsidR="0061148E" w:rsidRPr="00C834E2" w:rsidRDefault="00405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AF2D" w:rsidR="0061148E" w:rsidRPr="00C834E2" w:rsidRDefault="00405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26475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DB6E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D6046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C3A72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1B22E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D1E54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796CC" w:rsidR="00B87ED3" w:rsidRPr="00944D28" w:rsidRDefault="0040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2F0A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93C5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481D9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E9882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25B21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43EC6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67A57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53A3C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C881A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EF572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F8FB9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595F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0A798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CB71D" w:rsidR="00B87ED3" w:rsidRPr="00944D28" w:rsidRDefault="0040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7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B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6DD8B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359B7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89F32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8494D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6991E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8A6E6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00555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17D13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2718F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B7959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6FAC0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E605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F93B3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8E2A3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B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3570A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238DD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36AC" w:rsidR="00B87ED3" w:rsidRPr="00944D28" w:rsidRDefault="0040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9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6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8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2022-10-21T05:47:00.0000000Z</dcterms:modified>
</coreProperties>
</file>