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3B8B" w:rsidR="0061148E" w:rsidRPr="00C834E2" w:rsidRDefault="00F46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5B14" w:rsidR="0061148E" w:rsidRPr="00C834E2" w:rsidRDefault="00F46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B326B" w:rsidR="00B87ED3" w:rsidRPr="00944D28" w:rsidRDefault="00F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BCBF6" w:rsidR="00B87ED3" w:rsidRPr="00944D28" w:rsidRDefault="00F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0299C" w:rsidR="00B87ED3" w:rsidRPr="00944D28" w:rsidRDefault="00F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BE0AF" w:rsidR="00B87ED3" w:rsidRPr="00944D28" w:rsidRDefault="00F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B6EA6" w:rsidR="00B87ED3" w:rsidRPr="00944D28" w:rsidRDefault="00F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69C0C" w:rsidR="00B87ED3" w:rsidRPr="00944D28" w:rsidRDefault="00F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A0B44" w:rsidR="00B87ED3" w:rsidRPr="00944D28" w:rsidRDefault="00F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37A61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A93D3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E4713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0EB65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D554D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2C4E4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070AA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A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6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3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E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8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F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AE0D6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CA4C8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D9916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0DF95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8351C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5D33B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E6126" w:rsidR="00B87ED3" w:rsidRPr="00944D28" w:rsidRDefault="00F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A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FAE74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C2B1C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A2413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0F6A4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450E1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D670B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BE887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E2B8" w:rsidR="00B87ED3" w:rsidRPr="00944D28" w:rsidRDefault="00F4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E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F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6F86D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0334C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A12A3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D8005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B8B3D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630C9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40352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4886" w:rsidR="00B87ED3" w:rsidRPr="00944D28" w:rsidRDefault="00F4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9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A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8D0AF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6882A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3C4C3" w:rsidR="00B87ED3" w:rsidRPr="00944D28" w:rsidRDefault="00F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66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AB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6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A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A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0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0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E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2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2022-10-28T06:28:00.0000000Z</dcterms:modified>
</coreProperties>
</file>