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37D2" w:rsidR="0061148E" w:rsidRPr="00C834E2" w:rsidRDefault="004C6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4BEC" w:rsidR="0061148E" w:rsidRPr="00C834E2" w:rsidRDefault="004C6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73909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F4AEC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FF567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2E33B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91BA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13F91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E2DC5" w:rsidR="00B87ED3" w:rsidRPr="00944D28" w:rsidRDefault="004C6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6441F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2A83C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E0B39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F6210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7690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C7348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763AE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D45D" w:rsidR="00B87ED3" w:rsidRPr="00944D28" w:rsidRDefault="004C6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0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C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2D738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9F62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E497B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F2CCF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8A3CE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1D9F8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ACC95" w:rsidR="00B87ED3" w:rsidRPr="00944D28" w:rsidRDefault="004C6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88DD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AD246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D6D67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F194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B1DD6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830D6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52B4F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C062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358B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756E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370D0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88D0D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B13E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70B9E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7F912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E5DA4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E8270" w:rsidR="00B87ED3" w:rsidRPr="00944D28" w:rsidRDefault="004C6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C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9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8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9D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2022-10-28T07:26:00.0000000Z</dcterms:modified>
</coreProperties>
</file>