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9ED6" w:rsidR="0061148E" w:rsidRPr="00C834E2" w:rsidRDefault="007D2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8204" w:rsidR="0061148E" w:rsidRPr="00C834E2" w:rsidRDefault="007D2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98FE8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7F63E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6A54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D6841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B6A5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2929F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6D9B9" w:rsidR="00B87ED3" w:rsidRPr="00944D28" w:rsidRDefault="007D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D638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8C7D4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3B717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1766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09D0A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0DA1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869B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C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D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3106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7939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3C6EF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6302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B6EDE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2FDA8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4C284" w:rsidR="00B87ED3" w:rsidRPr="00944D28" w:rsidRDefault="007D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8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A80A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FE58D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23B4D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0A46C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CB5D3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99FF3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079EB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069D3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E70E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0523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1974E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3CC5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87E7F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15F4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155B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8ED4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F99B" w:rsidR="00B87ED3" w:rsidRPr="00944D28" w:rsidRDefault="007D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8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21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3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0816" w:rsidR="00B87ED3" w:rsidRPr="00944D28" w:rsidRDefault="007D2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5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5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2022-10-28T08:00:00.0000000Z</dcterms:modified>
</coreProperties>
</file>