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7074" w:rsidR="0061148E" w:rsidRPr="00C834E2" w:rsidRDefault="006B1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F594" w:rsidR="0061148E" w:rsidRPr="00C834E2" w:rsidRDefault="006B1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C1166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68858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1F67E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60F71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AB31D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41F76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FCA4A" w:rsidR="00B87ED3" w:rsidRPr="00944D28" w:rsidRDefault="006B1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325B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21A2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54AF4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B8DB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5A679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0C402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CE463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0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9C06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23EB5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35B0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C29E5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1918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721B2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C71D7" w:rsidR="00B87ED3" w:rsidRPr="00944D28" w:rsidRDefault="006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6ABB2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78B42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1C064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79EB3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F3D6F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55B21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323AF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5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FB2D8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ED499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ECB24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7AA93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A77F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FA667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F58D2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1488" w:rsidR="00B87ED3" w:rsidRPr="00944D28" w:rsidRDefault="006B1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4ECD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F9B14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90E18" w:rsidR="00B87ED3" w:rsidRPr="00944D28" w:rsidRDefault="006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6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1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FF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C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A8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2022-10-28T09:08:00.0000000Z</dcterms:modified>
</coreProperties>
</file>