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B692" w:rsidR="0061148E" w:rsidRPr="00C834E2" w:rsidRDefault="00CE2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3A84D" w:rsidR="0061148E" w:rsidRPr="00C834E2" w:rsidRDefault="00CE2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1767F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E2EF2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45F8E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54C65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EAC97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FFB52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18A54" w:rsidR="00B87ED3" w:rsidRPr="00944D28" w:rsidRDefault="00CE2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3FC6C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7F848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608D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64E71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F6EB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F3FE3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365B5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6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9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E7F93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A5849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9A0E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93994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3A8BE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78C24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13304" w:rsidR="00B87ED3" w:rsidRPr="00944D28" w:rsidRDefault="00CE2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6A2D6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A5531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08150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6F8E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E8EF5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4D8A9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6D80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1B2CE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D95B1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2FF4F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2B87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598D6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2C64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42302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F6DC2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93257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6A4E7" w:rsidR="00B87ED3" w:rsidRPr="00944D28" w:rsidRDefault="00CE2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D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D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C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0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2022-10-28T09:35:00.0000000Z</dcterms:modified>
</coreProperties>
</file>