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120A" w:rsidR="0061148E" w:rsidRPr="00C834E2" w:rsidRDefault="00F77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1606" w:rsidR="0061148E" w:rsidRPr="00C834E2" w:rsidRDefault="00F77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7C38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15921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97D28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D59A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5F7F3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D84A4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B4C7F" w:rsidR="00B87ED3" w:rsidRPr="00944D28" w:rsidRDefault="00F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0A62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3040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32FA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6F452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94EDF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0CB7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B0D8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4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BEEA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33A0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AA782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A54AF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20BC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5672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223E" w:rsidR="00B87ED3" w:rsidRPr="00944D28" w:rsidRDefault="00F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F4359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09F8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3A445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E5CD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838B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E69E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7DFE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05A9B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B507F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DFFC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B03B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AFEE9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B396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3334B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2B70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8466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36232" w:rsidR="00B87ED3" w:rsidRPr="00944D28" w:rsidRDefault="00F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B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A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2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2B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2022-10-28T10:38:00.0000000Z</dcterms:modified>
</coreProperties>
</file>