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C609" w:rsidR="0061148E" w:rsidRPr="00C834E2" w:rsidRDefault="00E53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FFE31" w:rsidR="0061148E" w:rsidRPr="00C834E2" w:rsidRDefault="00E53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0D44D" w:rsidR="00B87ED3" w:rsidRPr="00944D28" w:rsidRDefault="00E5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924D1" w:rsidR="00B87ED3" w:rsidRPr="00944D28" w:rsidRDefault="00E5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985DA" w:rsidR="00B87ED3" w:rsidRPr="00944D28" w:rsidRDefault="00E5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A0E3F" w:rsidR="00B87ED3" w:rsidRPr="00944D28" w:rsidRDefault="00E5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A9976" w:rsidR="00B87ED3" w:rsidRPr="00944D28" w:rsidRDefault="00E5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E0053" w:rsidR="00B87ED3" w:rsidRPr="00944D28" w:rsidRDefault="00E5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8A514" w:rsidR="00B87ED3" w:rsidRPr="00944D28" w:rsidRDefault="00E53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76827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F164D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71C19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961A6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26663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E6AD4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A40DD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7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5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5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0AE26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6B425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B3C09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814F1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8CC6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4C389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C2967" w:rsidR="00B87ED3" w:rsidRPr="00944D28" w:rsidRDefault="00E53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6364" w:rsidR="00B87ED3" w:rsidRPr="00944D28" w:rsidRDefault="00E53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8326D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37DB0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BE1EC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71D95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8ABEF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DE812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30291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9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C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E2433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DFE13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6D7F5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F7014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4B7CA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E4C73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6EC2E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F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3130D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0E24D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FB8EA" w:rsidR="00B87ED3" w:rsidRPr="00944D28" w:rsidRDefault="00E53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D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94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C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5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E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7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2022-10-28T11:23:00.0000000Z</dcterms:modified>
</coreProperties>
</file>