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45B9" w:rsidR="0061148E" w:rsidRPr="00C834E2" w:rsidRDefault="00FB3E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AB7CE" w:rsidR="0061148E" w:rsidRPr="00C834E2" w:rsidRDefault="00FB3E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6956A" w:rsidR="00B87ED3" w:rsidRPr="00944D28" w:rsidRDefault="00FB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F0E7E" w:rsidR="00B87ED3" w:rsidRPr="00944D28" w:rsidRDefault="00FB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8A81C" w:rsidR="00B87ED3" w:rsidRPr="00944D28" w:rsidRDefault="00FB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6A5BA" w:rsidR="00B87ED3" w:rsidRPr="00944D28" w:rsidRDefault="00FB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0CA51" w:rsidR="00B87ED3" w:rsidRPr="00944D28" w:rsidRDefault="00FB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48EA1" w:rsidR="00B87ED3" w:rsidRPr="00944D28" w:rsidRDefault="00FB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6473F" w:rsidR="00B87ED3" w:rsidRPr="00944D28" w:rsidRDefault="00FB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B7F85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C1D0E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1FF3A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FB643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DB590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A3F53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6AECA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7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C3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FE88E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92052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15A0D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382FA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106E5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15795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00C04" w:rsidR="00B87ED3" w:rsidRPr="00944D28" w:rsidRDefault="00FB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9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8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2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9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AF251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FF833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3DC51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5D268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90845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E7B83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E3899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E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1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F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7E463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5792B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52238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E552B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65054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47ECE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D3C5B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1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6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6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1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D6AD5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3ACE2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5E634" w:rsidR="00B87ED3" w:rsidRPr="00944D28" w:rsidRDefault="00FB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42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8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3F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0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8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6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7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3EA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2022-10-28T12:31:00.0000000Z</dcterms:modified>
</coreProperties>
</file>