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B08B" w:rsidR="0061148E" w:rsidRPr="00C834E2" w:rsidRDefault="00676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FC8B" w:rsidR="0061148E" w:rsidRPr="00C834E2" w:rsidRDefault="00676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8974C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748F5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A0401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99E4E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C11FB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D9CAA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8655B" w:rsidR="00B87ED3" w:rsidRPr="00944D28" w:rsidRDefault="00676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6B630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D3B7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6E99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CB957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20498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FD4F4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4B2F5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21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0A5FB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59630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FDCC3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5E818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6B624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9C757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1D3FC" w:rsidR="00B87ED3" w:rsidRPr="00944D28" w:rsidRDefault="0067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BFD2B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1291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69855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0176E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DE04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1EF27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9162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8E99" w:rsidR="00B87ED3" w:rsidRPr="00944D28" w:rsidRDefault="0067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F273A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9DBE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52908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A6FE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F1863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E180E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A69A9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3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BB74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F153B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C3A45" w:rsidR="00B87ED3" w:rsidRPr="00944D28" w:rsidRDefault="0067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3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B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2A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9723" w:rsidR="00B87ED3" w:rsidRPr="00944D28" w:rsidRDefault="0067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7A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2022-10-28T13:15:00.0000000Z</dcterms:modified>
</coreProperties>
</file>