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017E" w:rsidR="0061148E" w:rsidRPr="00C834E2" w:rsidRDefault="00C82F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2D9D1" w:rsidR="0061148E" w:rsidRPr="00C834E2" w:rsidRDefault="00C82F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CAD1A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71D9D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02505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59F8E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56E6A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97E6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673EE" w:rsidR="00B87ED3" w:rsidRPr="00944D28" w:rsidRDefault="00C82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73B1C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BE4E8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74961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90FDA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5E0C5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B4FAF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EDE10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9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7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1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C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9E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757AC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715C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1B20A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5A640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72F91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0C3A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4E959" w:rsidR="00B87ED3" w:rsidRPr="00944D28" w:rsidRDefault="00C8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3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8001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02319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7F409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B76D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329A8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7AA0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43CB6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DA926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041F1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EB4E2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2F48C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1B789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766A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287FF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313D2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E2B29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61452" w:rsidR="00B87ED3" w:rsidRPr="00944D28" w:rsidRDefault="00C8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B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6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A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6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F5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2022-10-28T14:46:00.0000000Z</dcterms:modified>
</coreProperties>
</file>