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81A4B" w:rsidR="0061148E" w:rsidRPr="00C834E2" w:rsidRDefault="00630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483BA" w:rsidR="0061148E" w:rsidRPr="00C834E2" w:rsidRDefault="00630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2812F" w:rsidR="00B87ED3" w:rsidRPr="00944D28" w:rsidRDefault="0063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A292D" w:rsidR="00B87ED3" w:rsidRPr="00944D28" w:rsidRDefault="0063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65888" w:rsidR="00B87ED3" w:rsidRPr="00944D28" w:rsidRDefault="0063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53640" w:rsidR="00B87ED3" w:rsidRPr="00944D28" w:rsidRDefault="0063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9AB96" w:rsidR="00B87ED3" w:rsidRPr="00944D28" w:rsidRDefault="0063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1AED0" w:rsidR="00B87ED3" w:rsidRPr="00944D28" w:rsidRDefault="0063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3230C" w:rsidR="00B87ED3" w:rsidRPr="00944D28" w:rsidRDefault="0063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E9AA7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29823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58B2B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36889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8F261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29670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E9A63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F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3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8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7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5B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3AAF9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FFF98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4DDBE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4E7E4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DBBA5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BF2F6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FDED6" w:rsidR="00B87ED3" w:rsidRPr="00944D28" w:rsidRDefault="0063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D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4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4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4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C6D66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33781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C5922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8E3FD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AA7C8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DDE56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980FB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D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4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F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7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5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3A7A8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1BC15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94DBE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5AED0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9F5E0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8DCA5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18FC5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3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0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5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5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D25B1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522F3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78374" w:rsidR="00B87ED3" w:rsidRPr="00944D28" w:rsidRDefault="0063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0B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5A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67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F4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A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C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D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C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B3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2022-10-28T15:51:00.0000000Z</dcterms:modified>
</coreProperties>
</file>